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27" w:rsidRPr="00925C42" w:rsidRDefault="00E86D27" w:rsidP="00E86D27">
      <w:pPr>
        <w:jc w:val="left"/>
        <w:rPr>
          <w:rFonts w:ascii="仿宋" w:eastAsia="仿宋" w:hAnsi="仿宋"/>
          <w:b/>
          <w:sz w:val="30"/>
          <w:szCs w:val="30"/>
        </w:rPr>
      </w:pPr>
      <w:r w:rsidRPr="00925C42">
        <w:rPr>
          <w:rFonts w:ascii="仿宋" w:eastAsia="仿宋" w:hAnsi="仿宋" w:hint="eastAsia"/>
          <w:b/>
          <w:sz w:val="30"/>
          <w:szCs w:val="30"/>
        </w:rPr>
        <w:t>附件2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Pr="00925C42">
        <w:rPr>
          <w:rFonts w:ascii="仿宋" w:eastAsia="仿宋" w:hAnsi="仿宋" w:hint="eastAsia"/>
          <w:b/>
          <w:sz w:val="30"/>
          <w:szCs w:val="30"/>
        </w:rPr>
        <w:t>报名回执表</w:t>
      </w:r>
    </w:p>
    <w:p w:rsidR="00E86D27" w:rsidRPr="007B0B72" w:rsidRDefault="00E86D27" w:rsidP="00E86D27">
      <w:pPr>
        <w:spacing w:line="360" w:lineRule="atLeast"/>
        <w:rPr>
          <w:rFonts w:ascii="宋体" w:hAnsi="宋体"/>
          <w:color w:val="000000"/>
        </w:rPr>
      </w:pPr>
    </w:p>
    <w:tbl>
      <w:tblPr>
        <w:tblpPr w:leftFromText="180" w:rightFromText="180" w:vertAnchor="text" w:horzAnchor="page" w:tblpX="1756" w:tblpY="347"/>
        <w:tblOverlap w:val="never"/>
        <w:tblW w:w="9167" w:type="dxa"/>
        <w:tblLayout w:type="fixed"/>
        <w:tblLook w:val="0000" w:firstRow="0" w:lastRow="0" w:firstColumn="0" w:lastColumn="0" w:noHBand="0" w:noVBand="0"/>
      </w:tblPr>
      <w:tblGrid>
        <w:gridCol w:w="1264"/>
        <w:gridCol w:w="829"/>
        <w:gridCol w:w="1276"/>
        <w:gridCol w:w="1134"/>
        <w:gridCol w:w="1053"/>
        <w:gridCol w:w="222"/>
        <w:gridCol w:w="3389"/>
      </w:tblGrid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125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教学院长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住宿</w:t>
            </w:r>
          </w:p>
        </w:tc>
      </w:tr>
      <w:tr w:rsidR="00E86D27" w:rsidRPr="00541EE9" w:rsidTr="00E135EB">
        <w:trPr>
          <w:trHeight w:val="635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</w:t>
            </w:r>
            <w:r w:rsidRPr="0023015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合住人：</w:t>
            </w:r>
          </w:p>
          <w:p w:rsidR="00E86D27" w:rsidRPr="00541EE9" w:rsidRDefault="00E86D27" w:rsidP="00E135EB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□不合住 □可拼合住）□单间 </w:t>
            </w:r>
          </w:p>
        </w:tc>
      </w:tr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□标间（合住人：</w:t>
            </w:r>
          </w:p>
          <w:p w:rsidR="00E86D27" w:rsidRPr="00541EE9" w:rsidRDefault="00E86D27" w:rsidP="00E135EB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□不合住 □可拼合住）□单间</w:t>
            </w:r>
          </w:p>
        </w:tc>
      </w:tr>
      <w:tr w:rsidR="00E86D27" w:rsidRPr="00541EE9" w:rsidTr="00E135EB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□标间（合住人：</w:t>
            </w:r>
          </w:p>
          <w:p w:rsidR="00E86D27" w:rsidRPr="00541EE9" w:rsidRDefault="00E86D27" w:rsidP="00E135EB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□不合住 □可拼合住）□单间</w:t>
            </w:r>
          </w:p>
        </w:tc>
      </w:tr>
      <w:tr w:rsidR="00E86D27" w:rsidRPr="00541EE9" w:rsidTr="00E135EB">
        <w:trPr>
          <w:trHeight w:val="41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开票信息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抬头（务必准确）：</w:t>
            </w:r>
          </w:p>
        </w:tc>
      </w:tr>
      <w:tr w:rsidR="00E86D27" w:rsidRPr="00541EE9" w:rsidTr="00E135EB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税号（务必准确）：</w:t>
            </w:r>
          </w:p>
        </w:tc>
      </w:tr>
      <w:tr w:rsidR="00E86D27" w:rsidRPr="00541EE9" w:rsidTr="00E135EB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地址：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电话：</w:t>
            </w:r>
          </w:p>
        </w:tc>
      </w:tr>
      <w:tr w:rsidR="00E86D27" w:rsidRPr="00541EE9" w:rsidTr="00E135EB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开户行：</w:t>
            </w:r>
          </w:p>
        </w:tc>
      </w:tr>
      <w:tr w:rsidR="00E86D27" w:rsidRPr="00541EE9" w:rsidTr="00E135EB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账号：</w:t>
            </w:r>
          </w:p>
        </w:tc>
      </w:tr>
      <w:tr w:rsidR="00E86D27" w:rsidRPr="00541EE9" w:rsidTr="00E135EB">
        <w:trPr>
          <w:trHeight w:val="970"/>
        </w:trPr>
        <w:tc>
          <w:tcPr>
            <w:tcW w:w="916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D27" w:rsidRPr="00541EE9" w:rsidRDefault="00E86D27" w:rsidP="00E135EB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备</w:t>
            </w: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注：</w:t>
            </w:r>
          </w:p>
          <w:p w:rsidR="00E86D27" w:rsidRPr="002D1E05" w:rsidRDefault="00E86D27" w:rsidP="00E135EB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请参会单位填写报名表后回传或E-mail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至会务组，会务组确认后为单位准备</w:t>
            </w: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参会凭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证，报到时发给各参会人员。</w:t>
            </w:r>
          </w:p>
        </w:tc>
      </w:tr>
    </w:tbl>
    <w:p w:rsidR="00E86D27" w:rsidRPr="00541EE9" w:rsidRDefault="00E86D27" w:rsidP="00E86D27">
      <w:pPr>
        <w:rPr>
          <w:rFonts w:ascii="仿宋" w:eastAsia="仿宋" w:hAnsi="仿宋"/>
        </w:rPr>
      </w:pPr>
      <w:r w:rsidRPr="00541EE9">
        <w:rPr>
          <w:rFonts w:ascii="仿宋" w:eastAsia="仿宋" w:hAnsi="仿宋" w:hint="eastAsia"/>
          <w:color w:val="000000"/>
          <w:sz w:val="24"/>
          <w:szCs w:val="24"/>
        </w:rPr>
        <w:t>（加盖单位公章）：</w:t>
      </w:r>
    </w:p>
    <w:p w:rsidR="00A3371F" w:rsidRPr="00E86D27" w:rsidRDefault="00A3371F" w:rsidP="00E86D27">
      <w:pPr>
        <w:widowControl/>
        <w:jc w:val="left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sectPr w:rsidR="00A3371F" w:rsidRPr="00E8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27"/>
    <w:rsid w:val="00A3371F"/>
    <w:rsid w:val="00E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2018-05-21T01:04:00Z</dcterms:created>
  <dcterms:modified xsi:type="dcterms:W3CDTF">2018-05-21T01:04:00Z</dcterms:modified>
</cp:coreProperties>
</file>